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7C" w:rsidRDefault="003119F6" w:rsidP="0084560E">
      <w:pPr>
        <w:ind w:left="-567"/>
        <w:rPr>
          <w:rFonts w:ascii="Verdana" w:hAnsi="Verdana"/>
          <w:sz w:val="20"/>
        </w:rPr>
      </w:pPr>
      <w:r>
        <w:object w:dxaOrig="1843" w:dyaOrig="1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17pt;mso-position-horizontal:absolute;mso-position-vertical:absolute" o:ole="" fillcolor="window">
            <v:imagedata r:id="rId7" o:title=""/>
          </v:shape>
          <o:OLEObject Type="Embed" ProgID="WordArt" ShapeID="_x0000_i1025" DrawAspect="Content" ObjectID="_1592223345" r:id="rId8">
            <o:FieldCodes>\s \* MERGEFORMAT</o:FieldCodes>
          </o:OLEObject>
        </w:object>
      </w:r>
      <w:r w:rsidR="00F94174">
        <w:tab/>
      </w:r>
      <w:r w:rsidR="00F94174">
        <w:tab/>
      </w:r>
      <w:r w:rsidR="00F94174">
        <w:tab/>
      </w:r>
      <w:r w:rsidR="00F94174">
        <w:tab/>
      </w:r>
      <w:r w:rsidR="00F94174">
        <w:tab/>
      </w:r>
    </w:p>
    <w:p w:rsidR="009A107C" w:rsidRPr="009A107C" w:rsidRDefault="0054695F" w:rsidP="00F94174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Défense, le 18 janvier 2018</w:t>
      </w:r>
    </w:p>
    <w:p w:rsidR="009A107C" w:rsidRPr="009A107C" w:rsidRDefault="009A107C" w:rsidP="009A107C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533FAD" w:rsidP="00F94174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Objet : Appel de cotisation 201</w:t>
      </w:r>
      <w:r w:rsidR="0054695F">
        <w:rPr>
          <w:rFonts w:ascii="Verdana" w:hAnsi="Verdana"/>
          <w:b/>
          <w:bCs/>
          <w:sz w:val="20"/>
          <w:u w:val="single"/>
        </w:rPr>
        <w:t>8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>Cher(e) Confrère,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 xml:space="preserve">Je vous prie de bien vouloir régler votre adhésion annuelle à la Société de Médecine du Travail de l’Ouest Ile de France : le montant reste, cette année encore, inchangé à </w:t>
      </w:r>
      <w:r w:rsidRPr="00AD044B">
        <w:rPr>
          <w:rFonts w:ascii="Verdana" w:hAnsi="Verdana"/>
          <w:b/>
          <w:sz w:val="20"/>
        </w:rPr>
        <w:t>40 €.</w:t>
      </w:r>
    </w:p>
    <w:p w:rsidR="00F94174" w:rsidRDefault="00F94174" w:rsidP="00F94174">
      <w:pPr>
        <w:rPr>
          <w:rFonts w:ascii="Verdana" w:hAnsi="Verdana"/>
          <w:sz w:val="20"/>
        </w:rPr>
      </w:pPr>
    </w:p>
    <w:p w:rsidR="00FA7D71" w:rsidRDefault="00FA7D71" w:rsidP="00F9417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Pour les internes souhaitant adhérer à la SMTOIF, la cotisation</w:t>
      </w:r>
      <w:r w:rsidR="00AF7BF0">
        <w:rPr>
          <w:rFonts w:ascii="Verdana" w:hAnsi="Verdana"/>
          <w:sz w:val="20"/>
        </w:rPr>
        <w:t xml:space="preserve"> annuelle</w:t>
      </w:r>
      <w:r>
        <w:rPr>
          <w:rFonts w:ascii="Verdana" w:hAnsi="Verdana"/>
          <w:sz w:val="20"/>
        </w:rPr>
        <w:t xml:space="preserve"> s’élèvera à </w:t>
      </w:r>
      <w:r w:rsidRPr="00AD044B">
        <w:rPr>
          <w:rFonts w:ascii="Verdana" w:hAnsi="Verdana"/>
          <w:b/>
          <w:sz w:val="20"/>
        </w:rPr>
        <w:t>10€</w:t>
      </w:r>
    </w:p>
    <w:p w:rsidR="00FA7D71" w:rsidRPr="00F94174" w:rsidRDefault="00FA7D71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 xml:space="preserve">Si vous souhaitez rester membre, et continuer d’assister à nos réunions, nous vous remercions de bien vouloir nous adresser un </w:t>
      </w:r>
      <w:r w:rsidRPr="00F94174">
        <w:rPr>
          <w:rFonts w:ascii="Verdana" w:hAnsi="Verdana"/>
          <w:b/>
          <w:sz w:val="20"/>
        </w:rPr>
        <w:t>chèque au nom de la SMTOIF</w:t>
      </w:r>
      <w:r w:rsidRPr="00F94174">
        <w:rPr>
          <w:rFonts w:ascii="Verdana" w:hAnsi="Verdana"/>
          <w:sz w:val="20"/>
        </w:rPr>
        <w:t>, au trésorier :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54695F" w:rsidRDefault="00F94174" w:rsidP="00F94174">
      <w:pPr>
        <w:rPr>
          <w:rFonts w:ascii="Verdana" w:hAnsi="Verdana"/>
          <w:b/>
          <w:sz w:val="20"/>
        </w:rPr>
      </w:pPr>
      <w:r w:rsidRPr="0054695F">
        <w:rPr>
          <w:rFonts w:ascii="Verdana" w:hAnsi="Verdana"/>
          <w:b/>
          <w:sz w:val="20"/>
        </w:rPr>
        <w:t xml:space="preserve">                               </w:t>
      </w:r>
      <w:r w:rsidR="0054695F" w:rsidRPr="0054695F">
        <w:rPr>
          <w:rFonts w:ascii="Verdana" w:hAnsi="Verdana"/>
          <w:b/>
          <w:sz w:val="20"/>
        </w:rPr>
        <w:t xml:space="preserve">             Docteur Géraldine AMARGIL</w:t>
      </w:r>
    </w:p>
    <w:p w:rsidR="0054695F" w:rsidRDefault="00F94174" w:rsidP="0054695F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ab/>
      </w:r>
      <w:r w:rsidR="0054695F">
        <w:rPr>
          <w:rFonts w:ascii="Verdana" w:hAnsi="Verdana"/>
          <w:sz w:val="20"/>
        </w:rPr>
        <w:tab/>
      </w:r>
      <w:r w:rsidR="0054695F">
        <w:rPr>
          <w:rFonts w:ascii="Verdana" w:hAnsi="Verdana"/>
          <w:sz w:val="20"/>
        </w:rPr>
        <w:tab/>
      </w:r>
      <w:r w:rsidR="0054695F">
        <w:rPr>
          <w:rFonts w:ascii="Verdana" w:hAnsi="Verdana"/>
          <w:sz w:val="20"/>
        </w:rPr>
        <w:tab/>
      </w:r>
      <w:r w:rsidR="0054695F">
        <w:rPr>
          <w:rFonts w:ascii="Verdana" w:hAnsi="Verdana"/>
          <w:sz w:val="20"/>
        </w:rPr>
        <w:tab/>
        <w:t xml:space="preserve">41 rue Henri </w:t>
      </w:r>
      <w:proofErr w:type="spellStart"/>
      <w:r w:rsidR="0054695F">
        <w:rPr>
          <w:rFonts w:ascii="Verdana" w:hAnsi="Verdana"/>
          <w:sz w:val="20"/>
        </w:rPr>
        <w:t>Régnault</w:t>
      </w:r>
      <w:proofErr w:type="spellEnd"/>
    </w:p>
    <w:p w:rsidR="00F94174" w:rsidRPr="00F94174" w:rsidRDefault="0054695F" w:rsidP="0054695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92210 Saint -Cloud</w:t>
      </w:r>
      <w:r w:rsidR="00F94174" w:rsidRPr="00F94174">
        <w:rPr>
          <w:rFonts w:ascii="Verdana" w:hAnsi="Verdana"/>
          <w:sz w:val="20"/>
        </w:rPr>
        <w:t xml:space="preserve"> </w:t>
      </w:r>
    </w:p>
    <w:p w:rsidR="00F94174" w:rsidRPr="00F94174" w:rsidRDefault="00F94174" w:rsidP="00F94174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ab/>
      </w:r>
    </w:p>
    <w:p w:rsidR="00F94174" w:rsidRPr="00F94174" w:rsidRDefault="00F94174" w:rsidP="00F94174">
      <w:pPr>
        <w:rPr>
          <w:rFonts w:ascii="Verdana" w:hAnsi="Verdana"/>
          <w:i/>
          <w:iCs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b/>
          <w:bCs/>
          <w:i/>
          <w:iCs/>
          <w:sz w:val="20"/>
          <w:u w:val="single"/>
        </w:rPr>
      </w:pPr>
      <w:r w:rsidRPr="00F94174">
        <w:rPr>
          <w:rFonts w:ascii="Verdana" w:hAnsi="Verdana"/>
          <w:b/>
          <w:bCs/>
          <w:i/>
          <w:iCs/>
          <w:sz w:val="20"/>
          <w:u w:val="single"/>
        </w:rPr>
        <w:t>Important :</w:t>
      </w:r>
    </w:p>
    <w:p w:rsidR="00F94174" w:rsidRPr="00F94174" w:rsidRDefault="00F94174" w:rsidP="00F94174">
      <w:pPr>
        <w:rPr>
          <w:rFonts w:ascii="Verdana" w:hAnsi="Verdana"/>
          <w:b/>
          <w:bCs/>
          <w:i/>
          <w:iCs/>
          <w:sz w:val="20"/>
          <w:u w:val="single"/>
        </w:rPr>
      </w:pPr>
    </w:p>
    <w:p w:rsidR="00F94174" w:rsidRPr="00F94174" w:rsidRDefault="00F94174" w:rsidP="00F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color w:val="0070C0"/>
          <w:sz w:val="20"/>
        </w:rPr>
      </w:pPr>
      <w:r w:rsidRPr="00F94174">
        <w:rPr>
          <w:rFonts w:ascii="Verdana" w:hAnsi="Verdana"/>
          <w:i/>
          <w:color w:val="0070C0"/>
          <w:sz w:val="20"/>
        </w:rPr>
        <w:t xml:space="preserve">Paiement par </w:t>
      </w:r>
      <w:r w:rsidRPr="00F94174">
        <w:rPr>
          <w:rFonts w:ascii="Verdana" w:hAnsi="Verdana"/>
          <w:b/>
          <w:i/>
          <w:color w:val="0070C0"/>
          <w:sz w:val="20"/>
        </w:rPr>
        <w:t>chèque personnel à l’ordre de la SMTOIF</w:t>
      </w:r>
      <w:r w:rsidRPr="00F94174">
        <w:rPr>
          <w:rFonts w:ascii="Verdana" w:hAnsi="Verdana"/>
          <w:i/>
          <w:color w:val="0070C0"/>
          <w:sz w:val="20"/>
        </w:rPr>
        <w:t xml:space="preserve"> uniquement, nous n’acceptons </w:t>
      </w:r>
      <w:r w:rsidRPr="00F94174">
        <w:rPr>
          <w:rFonts w:ascii="Verdana" w:hAnsi="Verdana"/>
          <w:b/>
          <w:i/>
          <w:color w:val="0070C0"/>
          <w:sz w:val="20"/>
          <w:u w:val="single"/>
        </w:rPr>
        <w:t>pas</w:t>
      </w:r>
      <w:r w:rsidRPr="00F94174">
        <w:rPr>
          <w:rFonts w:ascii="Verdana" w:hAnsi="Verdana"/>
          <w:i/>
          <w:color w:val="0070C0"/>
          <w:sz w:val="20"/>
        </w:rPr>
        <w:t xml:space="preserve"> de vi</w:t>
      </w:r>
      <w:r w:rsidR="00AD044B">
        <w:rPr>
          <w:rFonts w:ascii="Verdana" w:hAnsi="Verdana"/>
          <w:i/>
          <w:color w:val="0070C0"/>
          <w:sz w:val="20"/>
        </w:rPr>
        <w:t>rement par service comptable d’</w:t>
      </w:r>
      <w:r w:rsidRPr="00F94174">
        <w:rPr>
          <w:rFonts w:ascii="Verdana" w:hAnsi="Verdana"/>
          <w:i/>
          <w:color w:val="0070C0"/>
          <w:sz w:val="20"/>
        </w:rPr>
        <w:t>entreprise.</w:t>
      </w:r>
    </w:p>
    <w:p w:rsidR="00F94174" w:rsidRPr="00F94174" w:rsidRDefault="00F94174" w:rsidP="00F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color w:val="0070C0"/>
          <w:sz w:val="20"/>
        </w:rPr>
      </w:pPr>
      <w:r w:rsidRPr="00F94174">
        <w:rPr>
          <w:rFonts w:ascii="Verdana" w:hAnsi="Verdana"/>
          <w:i/>
          <w:color w:val="0070C0"/>
          <w:sz w:val="20"/>
        </w:rPr>
        <w:t>Un mail avec reçu vous sera adressé en justificatif de paiement, à conserver car il n’y aura pas d’autre forme individuelle de justificatif.</w:t>
      </w:r>
    </w:p>
    <w:p w:rsidR="00F94174" w:rsidRPr="00F94174" w:rsidRDefault="00F94174" w:rsidP="00F94174">
      <w:pPr>
        <w:rPr>
          <w:rFonts w:ascii="Verdana" w:hAnsi="Verdana"/>
          <w:b/>
          <w:bCs/>
          <w:sz w:val="20"/>
        </w:rPr>
      </w:pPr>
    </w:p>
    <w:p w:rsidR="00F94174" w:rsidRPr="00F94174" w:rsidRDefault="00F94174" w:rsidP="00F94174">
      <w:pPr>
        <w:rPr>
          <w:rFonts w:ascii="Verdana" w:hAnsi="Verdana"/>
          <w:b/>
          <w:bCs/>
          <w:sz w:val="20"/>
        </w:rPr>
      </w:pPr>
    </w:p>
    <w:p w:rsidR="00F94174" w:rsidRPr="00F94174" w:rsidRDefault="00F94174" w:rsidP="00F94174">
      <w:pPr>
        <w:rPr>
          <w:rFonts w:ascii="Verdana" w:hAnsi="Verdana"/>
          <w:b/>
          <w:bCs/>
          <w:sz w:val="20"/>
        </w:rPr>
      </w:pPr>
      <w:r w:rsidRPr="00F94174">
        <w:rPr>
          <w:rFonts w:ascii="Verdana" w:hAnsi="Verdana"/>
          <w:b/>
          <w:bCs/>
          <w:sz w:val="20"/>
        </w:rPr>
        <w:t xml:space="preserve">Si vos coordonnées ont changé, merci de nous le signaler, </w:t>
      </w:r>
      <w:r w:rsidRPr="00AF7BF0">
        <w:rPr>
          <w:rFonts w:ascii="Verdana" w:hAnsi="Verdana"/>
          <w:b/>
          <w:bCs/>
          <w:sz w:val="20"/>
          <w:highlight w:val="yellow"/>
        </w:rPr>
        <w:t>uniquement</w:t>
      </w:r>
      <w:r w:rsidRPr="00F94174">
        <w:rPr>
          <w:rFonts w:ascii="Verdana" w:hAnsi="Verdana"/>
          <w:b/>
          <w:bCs/>
          <w:sz w:val="20"/>
        </w:rPr>
        <w:t xml:space="preserve">  si vous avez changé d’adresse mail ; en dehors de l’e-adresse, toutes vos coordonnées doivent être mises à jour par vous-même directement sur le site.</w:t>
      </w:r>
    </w:p>
    <w:p w:rsidR="00F94174" w:rsidRPr="00F94174" w:rsidRDefault="00F94174" w:rsidP="00F94174">
      <w:pPr>
        <w:rPr>
          <w:rFonts w:ascii="Verdana" w:hAnsi="Verdana"/>
          <w:b/>
          <w:bCs/>
          <w:sz w:val="20"/>
        </w:rPr>
      </w:pPr>
    </w:p>
    <w:p w:rsidR="00F94174" w:rsidRPr="00F94174" w:rsidRDefault="00F94174" w:rsidP="00F94174">
      <w:pPr>
        <w:rPr>
          <w:rFonts w:ascii="Verdana" w:hAnsi="Verdana"/>
          <w:b/>
          <w:bCs/>
          <w:sz w:val="20"/>
        </w:rPr>
      </w:pPr>
      <w:r w:rsidRPr="00F94174">
        <w:rPr>
          <w:rFonts w:ascii="Verdana" w:hAnsi="Verdana"/>
          <w:b/>
          <w:bCs/>
          <w:sz w:val="20"/>
        </w:rPr>
        <w:t>Si vous avez cessé votre activité, nous vous serions reconnaissants de nous l’indiquer afin de mettre à jour notre fichier d’adhérents.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  <w:r w:rsidRPr="00F94174">
        <w:rPr>
          <w:rFonts w:ascii="Verdana" w:hAnsi="Verdana"/>
          <w:sz w:val="20"/>
        </w:rPr>
        <w:t xml:space="preserve"> Bien confraternellement.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F94174" w:rsidRDefault="0054695F" w:rsidP="00F9417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secrétaire</w:t>
      </w:r>
      <w:r w:rsidR="0026258D">
        <w:rPr>
          <w:rFonts w:ascii="Verdana" w:hAnsi="Verdana"/>
          <w:sz w:val="20"/>
        </w:rPr>
        <w:t xml:space="preserve"> de la SMTOIF</w:t>
      </w:r>
    </w:p>
    <w:p w:rsidR="0054695F" w:rsidRPr="00F94174" w:rsidRDefault="0054695F" w:rsidP="00F9417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Dr Marie-Arielle DELEVOYE</w:t>
      </w:r>
    </w:p>
    <w:p w:rsidR="00F94174" w:rsidRPr="00F94174" w:rsidRDefault="00F94174" w:rsidP="00F94174">
      <w:pPr>
        <w:rPr>
          <w:rFonts w:ascii="Verdana" w:hAnsi="Verdana"/>
          <w:sz w:val="20"/>
        </w:rPr>
      </w:pPr>
    </w:p>
    <w:p w:rsidR="009A107C" w:rsidRPr="00F94174" w:rsidRDefault="00F94174" w:rsidP="009A107C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www.smtoif.asso.fr</w:t>
      </w:r>
    </w:p>
    <w:sectPr w:rsidR="009A107C" w:rsidRPr="00F94174" w:rsidSect="00845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1417" w:left="1417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7D" w:rsidRDefault="0012737D" w:rsidP="002404E8">
      <w:r>
        <w:separator/>
      </w:r>
    </w:p>
  </w:endnote>
  <w:endnote w:type="continuationSeparator" w:id="0">
    <w:p w:rsidR="0012737D" w:rsidRDefault="0012737D" w:rsidP="002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6C" w:rsidRDefault="00FE22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EC" w:rsidRDefault="005278E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6C" w:rsidRDefault="00FE22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7D" w:rsidRDefault="0012737D" w:rsidP="002404E8">
      <w:r>
        <w:separator/>
      </w:r>
    </w:p>
  </w:footnote>
  <w:footnote w:type="continuationSeparator" w:id="0">
    <w:p w:rsidR="0012737D" w:rsidRDefault="0012737D" w:rsidP="0024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6C" w:rsidRDefault="00FE22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6C" w:rsidRDefault="00FE226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6C" w:rsidRDefault="00FE22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C9E"/>
    <w:multiLevelType w:val="hybridMultilevel"/>
    <w:tmpl w:val="0E66BA72"/>
    <w:lvl w:ilvl="0" w:tplc="2DEE69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521CB"/>
    <w:multiLevelType w:val="hybridMultilevel"/>
    <w:tmpl w:val="0E66BA72"/>
    <w:lvl w:ilvl="0" w:tplc="2DEE69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E0216"/>
    <w:multiLevelType w:val="hybridMultilevel"/>
    <w:tmpl w:val="488A566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B"/>
    <w:rsid w:val="000333DE"/>
    <w:rsid w:val="00053A1B"/>
    <w:rsid w:val="00075F6A"/>
    <w:rsid w:val="00090FD4"/>
    <w:rsid w:val="000A0342"/>
    <w:rsid w:val="000A06CD"/>
    <w:rsid w:val="000B29C6"/>
    <w:rsid w:val="000B738E"/>
    <w:rsid w:val="000D0A33"/>
    <w:rsid w:val="0010201E"/>
    <w:rsid w:val="0012737D"/>
    <w:rsid w:val="00161C32"/>
    <w:rsid w:val="001F0BF1"/>
    <w:rsid w:val="00205235"/>
    <w:rsid w:val="0022323C"/>
    <w:rsid w:val="002249CE"/>
    <w:rsid w:val="00225D36"/>
    <w:rsid w:val="00237B9F"/>
    <w:rsid w:val="002404E8"/>
    <w:rsid w:val="0026258D"/>
    <w:rsid w:val="002A64D3"/>
    <w:rsid w:val="0031184F"/>
    <w:rsid w:val="003119F6"/>
    <w:rsid w:val="003738CD"/>
    <w:rsid w:val="00391444"/>
    <w:rsid w:val="003918E4"/>
    <w:rsid w:val="003C1487"/>
    <w:rsid w:val="003D16C5"/>
    <w:rsid w:val="003E1035"/>
    <w:rsid w:val="004100D7"/>
    <w:rsid w:val="00436BDF"/>
    <w:rsid w:val="0044696A"/>
    <w:rsid w:val="00451877"/>
    <w:rsid w:val="00467776"/>
    <w:rsid w:val="00475351"/>
    <w:rsid w:val="004A00BB"/>
    <w:rsid w:val="004A78F0"/>
    <w:rsid w:val="004A7BD2"/>
    <w:rsid w:val="004C01FA"/>
    <w:rsid w:val="004D0DAF"/>
    <w:rsid w:val="004D283F"/>
    <w:rsid w:val="004D578E"/>
    <w:rsid w:val="00507017"/>
    <w:rsid w:val="005278EC"/>
    <w:rsid w:val="00533697"/>
    <w:rsid w:val="00533FAD"/>
    <w:rsid w:val="0054695F"/>
    <w:rsid w:val="00573DF8"/>
    <w:rsid w:val="005A19AE"/>
    <w:rsid w:val="005D51D2"/>
    <w:rsid w:val="007203A6"/>
    <w:rsid w:val="00724EE6"/>
    <w:rsid w:val="00742515"/>
    <w:rsid w:val="0078194D"/>
    <w:rsid w:val="00785089"/>
    <w:rsid w:val="007B0C17"/>
    <w:rsid w:val="007B4430"/>
    <w:rsid w:val="007D1369"/>
    <w:rsid w:val="007E1664"/>
    <w:rsid w:val="008401F1"/>
    <w:rsid w:val="0084560E"/>
    <w:rsid w:val="0086532F"/>
    <w:rsid w:val="00874246"/>
    <w:rsid w:val="00880CB8"/>
    <w:rsid w:val="008848FB"/>
    <w:rsid w:val="00897086"/>
    <w:rsid w:val="008D21B8"/>
    <w:rsid w:val="008F61B7"/>
    <w:rsid w:val="009060BD"/>
    <w:rsid w:val="009171C4"/>
    <w:rsid w:val="009322A2"/>
    <w:rsid w:val="00984DC2"/>
    <w:rsid w:val="00995CCE"/>
    <w:rsid w:val="009A1078"/>
    <w:rsid w:val="009A107C"/>
    <w:rsid w:val="009D5C9A"/>
    <w:rsid w:val="009F085D"/>
    <w:rsid w:val="00A02E86"/>
    <w:rsid w:val="00A1296D"/>
    <w:rsid w:val="00A309A4"/>
    <w:rsid w:val="00AD044B"/>
    <w:rsid w:val="00AD4AC5"/>
    <w:rsid w:val="00AF7BF0"/>
    <w:rsid w:val="00B03DEF"/>
    <w:rsid w:val="00B35937"/>
    <w:rsid w:val="00B94B31"/>
    <w:rsid w:val="00BB31D4"/>
    <w:rsid w:val="00C139F8"/>
    <w:rsid w:val="00C53D31"/>
    <w:rsid w:val="00C641A6"/>
    <w:rsid w:val="00C7715D"/>
    <w:rsid w:val="00C84539"/>
    <w:rsid w:val="00CC2A1A"/>
    <w:rsid w:val="00D13C1A"/>
    <w:rsid w:val="00D16DAB"/>
    <w:rsid w:val="00D46101"/>
    <w:rsid w:val="00D54B66"/>
    <w:rsid w:val="00DB1A9E"/>
    <w:rsid w:val="00DD5D06"/>
    <w:rsid w:val="00DE1750"/>
    <w:rsid w:val="00E529E8"/>
    <w:rsid w:val="00E57454"/>
    <w:rsid w:val="00EF5BD3"/>
    <w:rsid w:val="00F15B03"/>
    <w:rsid w:val="00F60556"/>
    <w:rsid w:val="00F93DC0"/>
    <w:rsid w:val="00F94174"/>
    <w:rsid w:val="00FA7D71"/>
    <w:rsid w:val="00FE1343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A85F66-7D24-4903-95A1-F03FBA8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5D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1C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04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04E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404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04E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concernant l’allocation d’une bourse de recherche</vt:lpstr>
    </vt:vector>
  </TitlesOfParts>
  <Company>TOTAL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concernant l’allocation d’une bourse de recherche</dc:title>
  <dc:creator>maktab</dc:creator>
  <cp:lastModifiedBy>LANOISELEE Catherine</cp:lastModifiedBy>
  <cp:revision>3</cp:revision>
  <cp:lastPrinted>2015-12-07T15:35:00Z</cp:lastPrinted>
  <dcterms:created xsi:type="dcterms:W3CDTF">2018-07-04T13:29:00Z</dcterms:created>
  <dcterms:modified xsi:type="dcterms:W3CDTF">2018-07-04T13:29:00Z</dcterms:modified>
</cp:coreProperties>
</file>